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3BA74" w14:textId="0CC277FC" w:rsidR="00940D13" w:rsidRDefault="00981692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B177C2B" wp14:editId="3CBE9A4A">
            <wp:simplePos x="0" y="0"/>
            <wp:positionH relativeFrom="column">
              <wp:posOffset>-378460</wp:posOffset>
            </wp:positionH>
            <wp:positionV relativeFrom="paragraph">
              <wp:posOffset>-348615</wp:posOffset>
            </wp:positionV>
            <wp:extent cx="10335529" cy="5924550"/>
            <wp:effectExtent l="0" t="0" r="889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3" t="20339" r="3266" b="11697"/>
                    <a:stretch/>
                  </pic:blipFill>
                  <pic:spPr bwMode="auto">
                    <a:xfrm>
                      <a:off x="0" y="0"/>
                      <a:ext cx="10335529" cy="592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40D13" w:rsidSect="00981692">
      <w:pgSz w:w="16838" w:h="11906" w:orient="landscape"/>
      <w:pgMar w:top="1134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92"/>
    <w:rsid w:val="006A2189"/>
    <w:rsid w:val="00940D13"/>
    <w:rsid w:val="00981692"/>
    <w:rsid w:val="00F0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6319C"/>
  <w15:chartTrackingRefBased/>
  <w15:docId w15:val="{585F207C-1516-4D54-82F4-27E85CD4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81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0281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บัญชี Microsoft</cp:lastModifiedBy>
  <cp:revision>2</cp:revision>
  <cp:lastPrinted>2024-01-24T02:50:00Z</cp:lastPrinted>
  <dcterms:created xsi:type="dcterms:W3CDTF">2024-01-24T02:51:00Z</dcterms:created>
  <dcterms:modified xsi:type="dcterms:W3CDTF">2024-01-24T02:51:00Z</dcterms:modified>
</cp:coreProperties>
</file>